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9E" w:rsidRDefault="00A2489E" w:rsidP="00511F46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1135" w:rsidRDefault="003B547D" w:rsidP="00511F46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OBENOŚCI UCZESTNIKÓW</w:t>
      </w:r>
    </w:p>
    <w:p w:rsidR="00AB2F6C" w:rsidRDefault="00AB2F6C" w:rsidP="00511F46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46" w:rsidRPr="00511F46" w:rsidRDefault="00AB2F6C" w:rsidP="006329D2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B2F6C">
        <w:rPr>
          <w:rFonts w:ascii="Times New Roman" w:hAnsi="Times New Roman" w:cs="Times New Roman"/>
          <w:b/>
          <w:sz w:val="24"/>
          <w:szCs w:val="24"/>
        </w:rPr>
        <w:t xml:space="preserve">Realizacja  </w:t>
      </w:r>
      <w:r w:rsidR="00F85982">
        <w:rPr>
          <w:rFonts w:ascii="Times New Roman" w:hAnsi="Times New Roman" w:cs="Times New Roman"/>
          <w:b/>
          <w:sz w:val="24"/>
          <w:szCs w:val="24"/>
        </w:rPr>
        <w:t>badań psychologiczno-pedagogicznych</w:t>
      </w:r>
      <w:r w:rsidR="00BC0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ACE">
        <w:rPr>
          <w:rFonts w:ascii="Times New Roman" w:hAnsi="Times New Roman" w:cs="Times New Roman"/>
          <w:b/>
          <w:sz w:val="24"/>
          <w:szCs w:val="24"/>
        </w:rPr>
        <w:t xml:space="preserve">dla kandydatów do pełnienia funkcji rodziny zastępczej </w:t>
      </w:r>
      <w:r w:rsidR="00364BDE">
        <w:rPr>
          <w:rFonts w:ascii="Times New Roman" w:hAnsi="Times New Roman" w:cs="Times New Roman"/>
          <w:b/>
          <w:sz w:val="24"/>
          <w:szCs w:val="24"/>
        </w:rPr>
        <w:t xml:space="preserve">zawodowej, rodziny zastępczej zawodowej </w:t>
      </w:r>
      <w:r w:rsidR="006329D2">
        <w:rPr>
          <w:rFonts w:ascii="Times New Roman" w:hAnsi="Times New Roman" w:cs="Times New Roman"/>
          <w:b/>
          <w:sz w:val="24"/>
          <w:szCs w:val="24"/>
        </w:rPr>
        <w:t xml:space="preserve">specjalistycznej, </w:t>
      </w:r>
      <w:r w:rsidR="00364BDE">
        <w:rPr>
          <w:rFonts w:ascii="Times New Roman" w:hAnsi="Times New Roman" w:cs="Times New Roman"/>
          <w:b/>
          <w:sz w:val="24"/>
          <w:szCs w:val="24"/>
        </w:rPr>
        <w:t>rodziny zastępczej zawodowej pełniącej funkcję</w:t>
      </w:r>
      <w:r w:rsidR="006329D2">
        <w:rPr>
          <w:rFonts w:ascii="Times New Roman" w:hAnsi="Times New Roman" w:cs="Times New Roman"/>
          <w:b/>
          <w:sz w:val="24"/>
          <w:szCs w:val="24"/>
        </w:rPr>
        <w:t xml:space="preserve"> pogotowia rodzinnego </w:t>
      </w:r>
      <w:r w:rsidR="00364BDE">
        <w:rPr>
          <w:rFonts w:ascii="Times New Roman" w:hAnsi="Times New Roman" w:cs="Times New Roman"/>
          <w:b/>
          <w:sz w:val="24"/>
          <w:szCs w:val="24"/>
        </w:rPr>
        <w:t xml:space="preserve"> oraz rodzinnego domu dziecka </w:t>
      </w:r>
      <w:r w:rsidR="006329D2">
        <w:rPr>
          <w:rFonts w:ascii="Times New Roman" w:hAnsi="Times New Roman" w:cs="Times New Roman"/>
          <w:b/>
          <w:sz w:val="24"/>
          <w:szCs w:val="24"/>
        </w:rPr>
        <w:t>w ramach</w:t>
      </w:r>
      <w:r>
        <w:rPr>
          <w:b/>
          <w:sz w:val="24"/>
          <w:szCs w:val="24"/>
        </w:rPr>
        <w:t xml:space="preserve"> </w:t>
      </w:r>
      <w:r w:rsidR="00943164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943164" w:rsidRPr="00943164">
        <w:rPr>
          <w:rFonts w:ascii="Times New Roman" w:hAnsi="Times New Roman" w:cs="Times New Roman"/>
          <w:b/>
          <w:sz w:val="24"/>
          <w:szCs w:val="24"/>
        </w:rPr>
        <w:t xml:space="preserve">„Aktywna Integracja sposobem na pozytywne zmiany” </w:t>
      </w:r>
      <w:r w:rsidR="00364BD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43164" w:rsidRPr="00943164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943164" w:rsidRPr="00943164">
        <w:rPr>
          <w:rFonts w:ascii="Times New Roman" w:hAnsi="Times New Roman" w:cs="Times New Roman"/>
          <w:b/>
          <w:i/>
          <w:sz w:val="24"/>
          <w:szCs w:val="24"/>
        </w:rPr>
        <w:t xml:space="preserve">Wielkopolskiego Regionalnego Programu Operacyjnego na lata 2014-2020, </w:t>
      </w:r>
      <w:r w:rsidR="00364BD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bookmarkStart w:id="0" w:name="_GoBack"/>
      <w:bookmarkEnd w:id="0"/>
      <w:r w:rsidR="00943164" w:rsidRPr="00943164">
        <w:rPr>
          <w:rFonts w:ascii="Times New Roman" w:hAnsi="Times New Roman" w:cs="Times New Roman"/>
          <w:b/>
          <w:i/>
          <w:sz w:val="24"/>
          <w:szCs w:val="24"/>
        </w:rPr>
        <w:t>Oś priorytetowa 7: włączenie społeczne Działanie 7.2 Usługi Społeczne</w:t>
      </w:r>
      <w:r w:rsidR="005F3AC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943164" w:rsidRPr="00943164">
        <w:rPr>
          <w:rFonts w:ascii="Times New Roman" w:hAnsi="Times New Roman" w:cs="Times New Roman"/>
          <w:b/>
          <w:i/>
          <w:sz w:val="24"/>
          <w:szCs w:val="24"/>
        </w:rPr>
        <w:t xml:space="preserve"> i zdrowotne. Poddziałanie 7.2.1. Usługi Społeczne - projekty pozakonkursowe realizowane przez jednostki samorządu terytorialnego i ich jednostki organizacyjne</w:t>
      </w:r>
    </w:p>
    <w:p w:rsidR="007A1135" w:rsidRPr="00572DDE" w:rsidRDefault="007A1135" w:rsidP="00572DDE">
      <w:pPr>
        <w:tabs>
          <w:tab w:val="left" w:pos="29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970" w:type="dxa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"/>
        <w:gridCol w:w="2426"/>
        <w:gridCol w:w="1773"/>
        <w:gridCol w:w="2023"/>
      </w:tblGrid>
      <w:tr w:rsidR="006329D2" w:rsidRPr="00111CB3" w:rsidTr="006329D2">
        <w:trPr>
          <w:trHeight w:val="1216"/>
          <w:tblHeader/>
        </w:trPr>
        <w:tc>
          <w:tcPr>
            <w:tcW w:w="748" w:type="dxa"/>
            <w:vAlign w:val="center"/>
          </w:tcPr>
          <w:p w:rsidR="006329D2" w:rsidRPr="00111CB3" w:rsidRDefault="006329D2" w:rsidP="00111CB3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26" w:type="dxa"/>
            <w:vAlign w:val="center"/>
          </w:tcPr>
          <w:p w:rsidR="006329D2" w:rsidRPr="00111CB3" w:rsidRDefault="006329D2" w:rsidP="00F85982">
            <w:pPr>
              <w:tabs>
                <w:tab w:val="left" w:pos="29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uczestnika</w:t>
            </w:r>
          </w:p>
        </w:tc>
        <w:tc>
          <w:tcPr>
            <w:tcW w:w="1773" w:type="dxa"/>
          </w:tcPr>
          <w:p w:rsidR="006329D2" w:rsidRDefault="006329D2" w:rsidP="00D46402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29D2" w:rsidRDefault="006329D2" w:rsidP="00D46402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023" w:type="dxa"/>
            <w:vAlign w:val="center"/>
          </w:tcPr>
          <w:p w:rsidR="006329D2" w:rsidRPr="00111CB3" w:rsidRDefault="006329D2" w:rsidP="00F85982">
            <w:pPr>
              <w:tabs>
                <w:tab w:val="left" w:pos="29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Czytelny podpis</w:t>
            </w: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9D2" w:rsidRPr="00572DDE" w:rsidTr="006329D2">
        <w:trPr>
          <w:trHeight w:val="514"/>
          <w:tblHeader/>
        </w:trPr>
        <w:tc>
          <w:tcPr>
            <w:tcW w:w="748" w:type="dxa"/>
          </w:tcPr>
          <w:p w:rsidR="006329D2" w:rsidRPr="00572DDE" w:rsidRDefault="006329D2" w:rsidP="00642983">
            <w:pPr>
              <w:numPr>
                <w:ilvl w:val="0"/>
                <w:numId w:val="29"/>
              </w:numPr>
              <w:tabs>
                <w:tab w:val="left" w:pos="2940"/>
              </w:tabs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6329D2" w:rsidRPr="00013B3C" w:rsidRDefault="006329D2" w:rsidP="00D8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6329D2" w:rsidRPr="00013B3C" w:rsidRDefault="006329D2" w:rsidP="00B03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164" w:rsidRDefault="00943164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B2F6C" w:rsidRDefault="00AB2F6C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F6C" w:rsidRDefault="00AB2F6C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F6C" w:rsidRDefault="00AB2F6C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135" w:rsidRDefault="00943164" w:rsidP="00943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A1135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A1135" w:rsidRPr="000507F0" w:rsidRDefault="007A1135" w:rsidP="000507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07F0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Pr="000507F0">
        <w:rPr>
          <w:rFonts w:ascii="Times New Roman" w:hAnsi="Times New Roman" w:cs="Times New Roman"/>
        </w:rPr>
        <w:t>(podpis osoby prowadzącej)</w:t>
      </w:r>
    </w:p>
    <w:sectPr w:rsidR="007A1135" w:rsidRPr="000507F0" w:rsidSect="00CE5C05">
      <w:headerReference w:type="default" r:id="rId8"/>
      <w:type w:val="continuous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54" w:rsidRDefault="000A7954" w:rsidP="006F021E">
      <w:pPr>
        <w:spacing w:after="0" w:line="240" w:lineRule="auto"/>
      </w:pPr>
      <w:r>
        <w:separator/>
      </w:r>
    </w:p>
  </w:endnote>
  <w:endnote w:type="continuationSeparator" w:id="0">
    <w:p w:rsidR="000A7954" w:rsidRDefault="000A7954" w:rsidP="006F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54" w:rsidRDefault="000A7954" w:rsidP="006F021E">
      <w:pPr>
        <w:spacing w:after="0" w:line="240" w:lineRule="auto"/>
      </w:pPr>
      <w:r>
        <w:separator/>
      </w:r>
    </w:p>
  </w:footnote>
  <w:footnote w:type="continuationSeparator" w:id="0">
    <w:p w:rsidR="000A7954" w:rsidRDefault="000A7954" w:rsidP="006F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135" w:rsidRDefault="00AC7F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3771900</wp:posOffset>
          </wp:positionH>
          <wp:positionV relativeFrom="paragraph">
            <wp:posOffset>-6985</wp:posOffset>
          </wp:positionV>
          <wp:extent cx="2266950" cy="683260"/>
          <wp:effectExtent l="0" t="0" r="0" b="0"/>
          <wp:wrapSquare wrapText="bothSides"/>
          <wp:docPr id="4" name="Obraz 4" descr="UE_EFS_POZIOM-Achromatyczny-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EFS_POZIOM-Achromatyczny-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1828800</wp:posOffset>
          </wp:positionH>
          <wp:positionV relativeFrom="paragraph">
            <wp:posOffset>107315</wp:posOffset>
          </wp:positionV>
          <wp:extent cx="1720215" cy="473075"/>
          <wp:effectExtent l="0" t="0" r="0" b="0"/>
          <wp:wrapSquare wrapText="bothSides"/>
          <wp:docPr id="2" name="Obraz 3" descr="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amorzad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358265" cy="706120"/>
          <wp:effectExtent l="0" t="0" r="0" b="0"/>
          <wp:wrapSquare wrapText="bothSides"/>
          <wp:docPr id="3" name="Obraz 5" descr="FE_PR_POZIOM-AchromatPozytyw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R_POZIOM-AchromatPozytyw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135" w:rsidRDefault="007A1135">
    <w:pPr>
      <w:pStyle w:val="Nagwek"/>
    </w:pPr>
  </w:p>
  <w:p w:rsidR="007A1135" w:rsidRDefault="007A1135">
    <w:pPr>
      <w:pStyle w:val="Nagwek"/>
    </w:pPr>
  </w:p>
  <w:p w:rsidR="007A1135" w:rsidRDefault="007A11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3D1"/>
    <w:multiLevelType w:val="hybridMultilevel"/>
    <w:tmpl w:val="8CA66828"/>
    <w:lvl w:ilvl="0" w:tplc="0415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  <w:strike w:val="0"/>
        <w:dstrike w:val="0"/>
        <w:color w:val="auto"/>
        <w:vertAlign w:val="baseline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1">
    <w:nsid w:val="073D5EBF"/>
    <w:multiLevelType w:val="hybridMultilevel"/>
    <w:tmpl w:val="8E8AB01A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A24E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CE15A7"/>
    <w:multiLevelType w:val="hybridMultilevel"/>
    <w:tmpl w:val="92ECD3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3152A2"/>
    <w:multiLevelType w:val="hybridMultilevel"/>
    <w:tmpl w:val="A84CD49E"/>
    <w:lvl w:ilvl="0" w:tplc="F95AB416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0A41A3C"/>
    <w:multiLevelType w:val="hybridMultilevel"/>
    <w:tmpl w:val="7E807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A2436"/>
    <w:multiLevelType w:val="hybridMultilevel"/>
    <w:tmpl w:val="65C6B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D1A51"/>
    <w:multiLevelType w:val="hybridMultilevel"/>
    <w:tmpl w:val="729412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1A0BE7"/>
    <w:multiLevelType w:val="hybridMultilevel"/>
    <w:tmpl w:val="B40A8A7E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C805EE5"/>
    <w:multiLevelType w:val="hybridMultilevel"/>
    <w:tmpl w:val="7A08EF3A"/>
    <w:lvl w:ilvl="0" w:tplc="F95AB416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2CEB689F"/>
    <w:multiLevelType w:val="hybridMultilevel"/>
    <w:tmpl w:val="B08A3C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A5788"/>
    <w:multiLevelType w:val="hybridMultilevel"/>
    <w:tmpl w:val="AAE468DE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54ECA"/>
    <w:multiLevelType w:val="multilevel"/>
    <w:tmpl w:val="FC9EC596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470BE5"/>
    <w:multiLevelType w:val="hybridMultilevel"/>
    <w:tmpl w:val="E17C18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E7B4682"/>
    <w:multiLevelType w:val="hybridMultilevel"/>
    <w:tmpl w:val="5BFE783E"/>
    <w:lvl w:ilvl="0" w:tplc="7B04ED9A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299B"/>
    <w:multiLevelType w:val="hybridMultilevel"/>
    <w:tmpl w:val="A12CAAEA"/>
    <w:lvl w:ilvl="0" w:tplc="7B04ED9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397ED1"/>
    <w:multiLevelType w:val="hybridMultilevel"/>
    <w:tmpl w:val="897E400E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6EF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C011946"/>
    <w:multiLevelType w:val="hybridMultilevel"/>
    <w:tmpl w:val="A26EF3D8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E195B91"/>
    <w:multiLevelType w:val="hybridMultilevel"/>
    <w:tmpl w:val="18BC23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dstrike w:val="0"/>
        <w:color w:val="auto"/>
        <w:vertAlign w:val="baseline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506623B9"/>
    <w:multiLevelType w:val="hybridMultilevel"/>
    <w:tmpl w:val="362460F4"/>
    <w:lvl w:ilvl="0" w:tplc="8446E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8B178B"/>
    <w:multiLevelType w:val="hybridMultilevel"/>
    <w:tmpl w:val="858CDF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9E86C4F"/>
    <w:multiLevelType w:val="hybridMultilevel"/>
    <w:tmpl w:val="AD680558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F010490"/>
    <w:multiLevelType w:val="hybridMultilevel"/>
    <w:tmpl w:val="860A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C2C7E"/>
    <w:multiLevelType w:val="multilevel"/>
    <w:tmpl w:val="897E400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3782CF2"/>
    <w:multiLevelType w:val="hybridMultilevel"/>
    <w:tmpl w:val="FC9EC596"/>
    <w:lvl w:ilvl="0" w:tplc="C9DA24E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1D56BA"/>
    <w:multiLevelType w:val="hybridMultilevel"/>
    <w:tmpl w:val="C8B41DAE"/>
    <w:lvl w:ilvl="0" w:tplc="7B04ED9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2F00A9"/>
    <w:multiLevelType w:val="hybridMultilevel"/>
    <w:tmpl w:val="E8F80D6A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5BD2083"/>
    <w:multiLevelType w:val="hybridMultilevel"/>
    <w:tmpl w:val="C958B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751D1"/>
    <w:multiLevelType w:val="hybridMultilevel"/>
    <w:tmpl w:val="1CB0ECAA"/>
    <w:lvl w:ilvl="0" w:tplc="F95AB416">
      <w:start w:val="1"/>
      <w:numFmt w:val="bullet"/>
      <w:lvlText w:val="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8">
    <w:nsid w:val="7DBF67A0"/>
    <w:multiLevelType w:val="hybridMultilevel"/>
    <w:tmpl w:val="3FD43B04"/>
    <w:lvl w:ilvl="0" w:tplc="F95AB41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7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15"/>
  </w:num>
  <w:num w:numId="10">
    <w:abstractNumId w:val="16"/>
  </w:num>
  <w:num w:numId="11">
    <w:abstractNumId w:val="20"/>
  </w:num>
  <w:num w:numId="12">
    <w:abstractNumId w:val="7"/>
  </w:num>
  <w:num w:numId="13">
    <w:abstractNumId w:val="28"/>
  </w:num>
  <w:num w:numId="14">
    <w:abstractNumId w:val="3"/>
  </w:num>
  <w:num w:numId="15">
    <w:abstractNumId w:val="8"/>
  </w:num>
  <w:num w:numId="16">
    <w:abstractNumId w:val="27"/>
  </w:num>
  <w:num w:numId="17">
    <w:abstractNumId w:val="25"/>
  </w:num>
  <w:num w:numId="18">
    <w:abstractNumId w:val="5"/>
  </w:num>
  <w:num w:numId="19">
    <w:abstractNumId w:val="22"/>
  </w:num>
  <w:num w:numId="20">
    <w:abstractNumId w:val="1"/>
  </w:num>
  <w:num w:numId="21">
    <w:abstractNumId w:val="26"/>
  </w:num>
  <w:num w:numId="22">
    <w:abstractNumId w:val="23"/>
  </w:num>
  <w:num w:numId="23">
    <w:abstractNumId w:val="11"/>
  </w:num>
  <w:num w:numId="24">
    <w:abstractNumId w:val="24"/>
  </w:num>
  <w:num w:numId="25">
    <w:abstractNumId w:val="18"/>
  </w:num>
  <w:num w:numId="26">
    <w:abstractNumId w:val="14"/>
  </w:num>
  <w:num w:numId="27">
    <w:abstractNumId w:val="9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1E"/>
    <w:rsid w:val="00013B3C"/>
    <w:rsid w:val="000241B1"/>
    <w:rsid w:val="00026BFC"/>
    <w:rsid w:val="00032F2F"/>
    <w:rsid w:val="000463A9"/>
    <w:rsid w:val="000507F0"/>
    <w:rsid w:val="000744DF"/>
    <w:rsid w:val="00080F07"/>
    <w:rsid w:val="000841A1"/>
    <w:rsid w:val="00091C50"/>
    <w:rsid w:val="0009508D"/>
    <w:rsid w:val="000950FA"/>
    <w:rsid w:val="000A2A7D"/>
    <w:rsid w:val="000A716D"/>
    <w:rsid w:val="000A7954"/>
    <w:rsid w:val="000B4113"/>
    <w:rsid w:val="000B504C"/>
    <w:rsid w:val="000D0E77"/>
    <w:rsid w:val="000D4371"/>
    <w:rsid w:val="000E0A1B"/>
    <w:rsid w:val="000F46DC"/>
    <w:rsid w:val="00105CC1"/>
    <w:rsid w:val="00111CB3"/>
    <w:rsid w:val="001347AC"/>
    <w:rsid w:val="0014709F"/>
    <w:rsid w:val="001513A7"/>
    <w:rsid w:val="001673B0"/>
    <w:rsid w:val="00177CE1"/>
    <w:rsid w:val="00195EAC"/>
    <w:rsid w:val="001B0E77"/>
    <w:rsid w:val="001B79FE"/>
    <w:rsid w:val="001C34B8"/>
    <w:rsid w:val="001E16F8"/>
    <w:rsid w:val="001E1971"/>
    <w:rsid w:val="00204CD1"/>
    <w:rsid w:val="00263291"/>
    <w:rsid w:val="002A202E"/>
    <w:rsid w:val="002F1756"/>
    <w:rsid w:val="00310939"/>
    <w:rsid w:val="00364BDE"/>
    <w:rsid w:val="00376F07"/>
    <w:rsid w:val="003A0BF9"/>
    <w:rsid w:val="003B547D"/>
    <w:rsid w:val="003D5647"/>
    <w:rsid w:val="003E29E1"/>
    <w:rsid w:val="003E46F0"/>
    <w:rsid w:val="003E55DD"/>
    <w:rsid w:val="003E707C"/>
    <w:rsid w:val="00425096"/>
    <w:rsid w:val="004329E8"/>
    <w:rsid w:val="00433EF7"/>
    <w:rsid w:val="004364C5"/>
    <w:rsid w:val="0045306A"/>
    <w:rsid w:val="00472F5C"/>
    <w:rsid w:val="00492469"/>
    <w:rsid w:val="004A546A"/>
    <w:rsid w:val="004F2337"/>
    <w:rsid w:val="00511F46"/>
    <w:rsid w:val="0051602B"/>
    <w:rsid w:val="00520245"/>
    <w:rsid w:val="005335D7"/>
    <w:rsid w:val="005509EA"/>
    <w:rsid w:val="00557B98"/>
    <w:rsid w:val="00572DDE"/>
    <w:rsid w:val="005B4725"/>
    <w:rsid w:val="005D7FFC"/>
    <w:rsid w:val="005F3ACE"/>
    <w:rsid w:val="0060587D"/>
    <w:rsid w:val="006118C4"/>
    <w:rsid w:val="00617C48"/>
    <w:rsid w:val="00626846"/>
    <w:rsid w:val="006329D2"/>
    <w:rsid w:val="00635582"/>
    <w:rsid w:val="00642983"/>
    <w:rsid w:val="00666BC3"/>
    <w:rsid w:val="00684DC5"/>
    <w:rsid w:val="006A19D4"/>
    <w:rsid w:val="006A7F23"/>
    <w:rsid w:val="006B513A"/>
    <w:rsid w:val="006C1C7A"/>
    <w:rsid w:val="006F021E"/>
    <w:rsid w:val="006F332C"/>
    <w:rsid w:val="006F48EE"/>
    <w:rsid w:val="006F60C4"/>
    <w:rsid w:val="00711D87"/>
    <w:rsid w:val="00727375"/>
    <w:rsid w:val="00743AAA"/>
    <w:rsid w:val="00765561"/>
    <w:rsid w:val="00771441"/>
    <w:rsid w:val="007723A8"/>
    <w:rsid w:val="007A1135"/>
    <w:rsid w:val="007A342B"/>
    <w:rsid w:val="007F08E6"/>
    <w:rsid w:val="00804BB3"/>
    <w:rsid w:val="00833038"/>
    <w:rsid w:val="00837055"/>
    <w:rsid w:val="008524E3"/>
    <w:rsid w:val="00873FFF"/>
    <w:rsid w:val="0088497C"/>
    <w:rsid w:val="008A3F9A"/>
    <w:rsid w:val="008B7157"/>
    <w:rsid w:val="008F35FE"/>
    <w:rsid w:val="009132F3"/>
    <w:rsid w:val="00933577"/>
    <w:rsid w:val="00943164"/>
    <w:rsid w:val="00945D6A"/>
    <w:rsid w:val="00950B0F"/>
    <w:rsid w:val="00977076"/>
    <w:rsid w:val="00986B10"/>
    <w:rsid w:val="00993837"/>
    <w:rsid w:val="00996227"/>
    <w:rsid w:val="009A0C11"/>
    <w:rsid w:val="009A45EA"/>
    <w:rsid w:val="009F4F21"/>
    <w:rsid w:val="00A2489E"/>
    <w:rsid w:val="00A33E47"/>
    <w:rsid w:val="00A539BB"/>
    <w:rsid w:val="00A834BF"/>
    <w:rsid w:val="00A855A7"/>
    <w:rsid w:val="00A938CA"/>
    <w:rsid w:val="00AA1FEE"/>
    <w:rsid w:val="00AB0395"/>
    <w:rsid w:val="00AB2F6C"/>
    <w:rsid w:val="00AC7FEE"/>
    <w:rsid w:val="00AD3895"/>
    <w:rsid w:val="00AE7035"/>
    <w:rsid w:val="00AF6DB7"/>
    <w:rsid w:val="00B03915"/>
    <w:rsid w:val="00B20274"/>
    <w:rsid w:val="00B462AF"/>
    <w:rsid w:val="00B720AB"/>
    <w:rsid w:val="00BC0A2C"/>
    <w:rsid w:val="00BC0CD9"/>
    <w:rsid w:val="00BD3FA9"/>
    <w:rsid w:val="00BD4055"/>
    <w:rsid w:val="00C501EC"/>
    <w:rsid w:val="00C6170C"/>
    <w:rsid w:val="00C6623A"/>
    <w:rsid w:val="00C8291A"/>
    <w:rsid w:val="00CB4E5A"/>
    <w:rsid w:val="00CB67E4"/>
    <w:rsid w:val="00CE5C05"/>
    <w:rsid w:val="00D22199"/>
    <w:rsid w:val="00D41110"/>
    <w:rsid w:val="00D46402"/>
    <w:rsid w:val="00D75113"/>
    <w:rsid w:val="00D828DC"/>
    <w:rsid w:val="00D83904"/>
    <w:rsid w:val="00D84259"/>
    <w:rsid w:val="00DB0CD9"/>
    <w:rsid w:val="00DD6C37"/>
    <w:rsid w:val="00DE11E8"/>
    <w:rsid w:val="00DE3301"/>
    <w:rsid w:val="00E022C8"/>
    <w:rsid w:val="00E072A5"/>
    <w:rsid w:val="00E23B05"/>
    <w:rsid w:val="00E27E5C"/>
    <w:rsid w:val="00EB197E"/>
    <w:rsid w:val="00ED2AA8"/>
    <w:rsid w:val="00F25492"/>
    <w:rsid w:val="00F35122"/>
    <w:rsid w:val="00F746D1"/>
    <w:rsid w:val="00F82625"/>
    <w:rsid w:val="00F84A7B"/>
    <w:rsid w:val="00F85982"/>
    <w:rsid w:val="00F866F6"/>
    <w:rsid w:val="00F901EE"/>
    <w:rsid w:val="00F927EE"/>
    <w:rsid w:val="00F93138"/>
    <w:rsid w:val="00F943AE"/>
    <w:rsid w:val="00FB3FD2"/>
    <w:rsid w:val="00FC0997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2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21E"/>
  </w:style>
  <w:style w:type="paragraph" w:styleId="Stopka">
    <w:name w:val="footer"/>
    <w:basedOn w:val="Normalny"/>
    <w:link w:val="StopkaZnak"/>
    <w:uiPriority w:val="99"/>
    <w:rsid w:val="006F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21E"/>
  </w:style>
  <w:style w:type="paragraph" w:styleId="Tekstdymka">
    <w:name w:val="Balloon Text"/>
    <w:basedOn w:val="Normalny"/>
    <w:link w:val="TekstdymkaZnak"/>
    <w:uiPriority w:val="99"/>
    <w:semiHidden/>
    <w:rsid w:val="006F021E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6F02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57B98"/>
    <w:pPr>
      <w:ind w:left="720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AD38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2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021E"/>
  </w:style>
  <w:style w:type="paragraph" w:styleId="Stopka">
    <w:name w:val="footer"/>
    <w:basedOn w:val="Normalny"/>
    <w:link w:val="StopkaZnak"/>
    <w:uiPriority w:val="99"/>
    <w:rsid w:val="006F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F021E"/>
  </w:style>
  <w:style w:type="paragraph" w:styleId="Tekstdymka">
    <w:name w:val="Balloon Text"/>
    <w:basedOn w:val="Normalny"/>
    <w:link w:val="TekstdymkaZnak"/>
    <w:uiPriority w:val="99"/>
    <w:semiHidden/>
    <w:rsid w:val="006F021E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6F02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57B98"/>
    <w:pPr>
      <w:ind w:left="720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AD38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kasiaa</dc:creator>
  <cp:lastModifiedBy>pcpr</cp:lastModifiedBy>
  <cp:revision>12</cp:revision>
  <cp:lastPrinted>2017-08-30T08:59:00Z</cp:lastPrinted>
  <dcterms:created xsi:type="dcterms:W3CDTF">2017-06-08T09:45:00Z</dcterms:created>
  <dcterms:modified xsi:type="dcterms:W3CDTF">2018-10-26T10:55:00Z</dcterms:modified>
</cp:coreProperties>
</file>