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C9" w:rsidRDefault="000B03C9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A1135" w:rsidRDefault="00B20274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REJESTR WYDANYCH </w:t>
      </w:r>
      <w:r w:rsidR="001A6D9D">
        <w:rPr>
          <w:rFonts w:ascii="Times New Roman" w:hAnsi="Times New Roman" w:cs="Times New Roman"/>
          <w:b/>
          <w:bCs/>
          <w:sz w:val="24"/>
          <w:szCs w:val="24"/>
        </w:rPr>
        <w:t>OPINII</w:t>
      </w:r>
    </w:p>
    <w:p w:rsidR="00AB2F6C" w:rsidRDefault="00AB2F6C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46" w:rsidRPr="00511F46" w:rsidRDefault="00AB2F6C" w:rsidP="000B03C9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B2F6C">
        <w:rPr>
          <w:rFonts w:ascii="Times New Roman" w:hAnsi="Times New Roman" w:cs="Times New Roman"/>
          <w:b/>
          <w:sz w:val="24"/>
          <w:szCs w:val="24"/>
        </w:rPr>
        <w:t xml:space="preserve">Realizacja  </w:t>
      </w:r>
      <w:r w:rsidR="001A6D9D">
        <w:rPr>
          <w:rFonts w:ascii="Times New Roman" w:hAnsi="Times New Roman" w:cs="Times New Roman"/>
          <w:b/>
          <w:sz w:val="24"/>
          <w:szCs w:val="24"/>
        </w:rPr>
        <w:t xml:space="preserve">badań psychologiczno-pedagogicznych dla kandydatów do pełnienia funkcji rodziny zastępczej </w:t>
      </w:r>
      <w:r w:rsidR="00302BF8">
        <w:rPr>
          <w:rFonts w:ascii="Times New Roman" w:hAnsi="Times New Roman" w:cs="Times New Roman"/>
          <w:b/>
          <w:sz w:val="24"/>
          <w:szCs w:val="24"/>
        </w:rPr>
        <w:t>zawodowej, rodziny zastępczej zawodowej s</w:t>
      </w:r>
      <w:r w:rsidR="000B03C9">
        <w:rPr>
          <w:rFonts w:ascii="Times New Roman" w:hAnsi="Times New Roman" w:cs="Times New Roman"/>
          <w:b/>
          <w:sz w:val="24"/>
          <w:szCs w:val="24"/>
        </w:rPr>
        <w:t xml:space="preserve">pecjalistycznej, </w:t>
      </w:r>
      <w:r w:rsidR="00302BF8">
        <w:rPr>
          <w:rFonts w:ascii="Times New Roman" w:hAnsi="Times New Roman" w:cs="Times New Roman"/>
          <w:b/>
          <w:sz w:val="24"/>
          <w:szCs w:val="24"/>
        </w:rPr>
        <w:t xml:space="preserve">rodziny zastępczej zawodowej pełniącej funkcję pogotowia rodzinnego oraz </w:t>
      </w:r>
      <w:r w:rsidR="000B03C9">
        <w:rPr>
          <w:rFonts w:ascii="Times New Roman" w:hAnsi="Times New Roman" w:cs="Times New Roman"/>
          <w:b/>
          <w:sz w:val="24"/>
          <w:szCs w:val="24"/>
        </w:rPr>
        <w:t xml:space="preserve">rodzinnego domu dziecka w ramach </w:t>
      </w:r>
      <w:r w:rsidR="00943164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943164" w:rsidRPr="00943164">
        <w:rPr>
          <w:rFonts w:ascii="Times New Roman" w:hAnsi="Times New Roman" w:cs="Times New Roman"/>
          <w:b/>
          <w:sz w:val="24"/>
          <w:szCs w:val="24"/>
        </w:rPr>
        <w:t xml:space="preserve">„Aktywna Integracja sposobem </w:t>
      </w:r>
      <w:r w:rsidR="0030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164" w:rsidRPr="00943164">
        <w:rPr>
          <w:rFonts w:ascii="Times New Roman" w:hAnsi="Times New Roman" w:cs="Times New Roman"/>
          <w:b/>
          <w:sz w:val="24"/>
          <w:szCs w:val="24"/>
        </w:rPr>
        <w:t xml:space="preserve">na pozytywne zmiany” </w:t>
      </w:r>
      <w:r w:rsidR="00302B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43164" w:rsidRPr="00943164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 xml:space="preserve">Wielkopolskiego Regionalnego Programu Operacyjnego na lata 2014-2020, </w:t>
      </w:r>
      <w:r w:rsidR="00302BF8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bookmarkStart w:id="0" w:name="_GoBack"/>
      <w:bookmarkEnd w:id="0"/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 xml:space="preserve">Oś priorytetowa 7: włączenie społeczne Działanie 7.2 Usługi Społeczne </w:t>
      </w:r>
      <w:r w:rsidR="00CA67E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>i zdrowotne. Poddziałanie 7.2.1. Usługi Społeczne - projekty pozakonkursowe realizowane przez jednostki samorządu terytorialnego i ich jednostki organizacyjne</w:t>
      </w:r>
    </w:p>
    <w:p w:rsidR="007A1135" w:rsidRPr="00572DDE" w:rsidRDefault="007A1135" w:rsidP="000B03C9">
      <w:pPr>
        <w:tabs>
          <w:tab w:val="left" w:pos="29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970" w:type="dxa"/>
        <w:tblInd w:w="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2426"/>
        <w:gridCol w:w="1773"/>
        <w:gridCol w:w="2023"/>
      </w:tblGrid>
      <w:tr w:rsidR="000B03C9" w:rsidRPr="00111CB3" w:rsidTr="000B03C9">
        <w:trPr>
          <w:trHeight w:val="1216"/>
          <w:tblHeader/>
        </w:trPr>
        <w:tc>
          <w:tcPr>
            <w:tcW w:w="748" w:type="dxa"/>
            <w:vAlign w:val="center"/>
          </w:tcPr>
          <w:p w:rsidR="000B03C9" w:rsidRPr="00111CB3" w:rsidRDefault="000B03C9" w:rsidP="00111CB3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26" w:type="dxa"/>
            <w:vAlign w:val="center"/>
          </w:tcPr>
          <w:p w:rsidR="000B03C9" w:rsidRPr="00111CB3" w:rsidRDefault="000B03C9" w:rsidP="0033528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uczestnika</w:t>
            </w:r>
          </w:p>
        </w:tc>
        <w:tc>
          <w:tcPr>
            <w:tcW w:w="1773" w:type="dxa"/>
          </w:tcPr>
          <w:p w:rsidR="000B03C9" w:rsidRDefault="000B03C9" w:rsidP="0033528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03C9" w:rsidRDefault="000B03C9" w:rsidP="00335283">
            <w:pPr>
              <w:tabs>
                <w:tab w:val="left" w:pos="294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023" w:type="dxa"/>
            <w:vAlign w:val="center"/>
          </w:tcPr>
          <w:p w:rsidR="000B03C9" w:rsidRPr="00111CB3" w:rsidRDefault="000B03C9" w:rsidP="0033528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</w:t>
            </w: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C9" w:rsidRPr="00572DDE" w:rsidTr="000B03C9">
        <w:trPr>
          <w:trHeight w:val="514"/>
          <w:tblHeader/>
        </w:trPr>
        <w:tc>
          <w:tcPr>
            <w:tcW w:w="748" w:type="dxa"/>
          </w:tcPr>
          <w:p w:rsidR="000B03C9" w:rsidRPr="00572DDE" w:rsidRDefault="000B03C9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03C9" w:rsidRPr="00013B3C" w:rsidRDefault="000B03C9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B03C9" w:rsidRPr="00013B3C" w:rsidRDefault="000B03C9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164" w:rsidRDefault="00943164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135" w:rsidRDefault="00943164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A113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A1135" w:rsidRPr="000507F0" w:rsidRDefault="007A1135" w:rsidP="000507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07F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0507F0">
        <w:rPr>
          <w:rFonts w:ascii="Times New Roman" w:hAnsi="Times New Roman" w:cs="Times New Roman"/>
        </w:rPr>
        <w:t>(podpis osoby prowadzącej)</w:t>
      </w:r>
    </w:p>
    <w:sectPr w:rsidR="007A1135" w:rsidRPr="000507F0" w:rsidSect="00CE5C05">
      <w:headerReference w:type="default" r:id="rId8"/>
      <w:type w:val="continuous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5F" w:rsidRDefault="0036105F" w:rsidP="006F021E">
      <w:pPr>
        <w:spacing w:after="0" w:line="240" w:lineRule="auto"/>
      </w:pPr>
      <w:r>
        <w:separator/>
      </w:r>
    </w:p>
  </w:endnote>
  <w:endnote w:type="continuationSeparator" w:id="0">
    <w:p w:rsidR="0036105F" w:rsidRDefault="0036105F" w:rsidP="006F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5F" w:rsidRDefault="0036105F" w:rsidP="006F021E">
      <w:pPr>
        <w:spacing w:after="0" w:line="240" w:lineRule="auto"/>
      </w:pPr>
      <w:r>
        <w:separator/>
      </w:r>
    </w:p>
  </w:footnote>
  <w:footnote w:type="continuationSeparator" w:id="0">
    <w:p w:rsidR="0036105F" w:rsidRDefault="0036105F" w:rsidP="006F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135" w:rsidRDefault="00AC7F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-6985</wp:posOffset>
          </wp:positionV>
          <wp:extent cx="2266950" cy="683260"/>
          <wp:effectExtent l="0" t="0" r="0" b="0"/>
          <wp:wrapSquare wrapText="bothSides"/>
          <wp:docPr id="4" name="Obraz 4" descr="UE_EFS_POZIOM-Achromatyczny-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EFS_POZIOM-Achromatyczny-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107315</wp:posOffset>
          </wp:positionV>
          <wp:extent cx="1720215" cy="473075"/>
          <wp:effectExtent l="0" t="0" r="0" b="0"/>
          <wp:wrapSquare wrapText="bothSides"/>
          <wp:docPr id="2" name="Obraz 3" descr="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amorzad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358265" cy="706120"/>
          <wp:effectExtent l="0" t="0" r="0" b="0"/>
          <wp:wrapSquare wrapText="bothSides"/>
          <wp:docPr id="3" name="Obraz 5" descr="FE_PR_POZIOM-AchromatPozyty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R_POZIOM-AchromatPozytyw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135" w:rsidRDefault="007A1135">
    <w:pPr>
      <w:pStyle w:val="Nagwek"/>
    </w:pPr>
  </w:p>
  <w:p w:rsidR="007A1135" w:rsidRDefault="007A1135">
    <w:pPr>
      <w:pStyle w:val="Nagwek"/>
    </w:pPr>
  </w:p>
  <w:p w:rsidR="007A1135" w:rsidRDefault="007A1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3D1"/>
    <w:multiLevelType w:val="hybridMultilevel"/>
    <w:tmpl w:val="8CA66828"/>
    <w:lvl w:ilvl="0" w:tplc="0415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1">
    <w:nsid w:val="073D5EBF"/>
    <w:multiLevelType w:val="hybridMultilevel"/>
    <w:tmpl w:val="8E8AB01A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A24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CE15A7"/>
    <w:multiLevelType w:val="hybridMultilevel"/>
    <w:tmpl w:val="92ECD3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3152A2"/>
    <w:multiLevelType w:val="hybridMultilevel"/>
    <w:tmpl w:val="A84CD49E"/>
    <w:lvl w:ilvl="0" w:tplc="F95AB41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0A41A3C"/>
    <w:multiLevelType w:val="hybridMultilevel"/>
    <w:tmpl w:val="7E807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2436"/>
    <w:multiLevelType w:val="hybridMultilevel"/>
    <w:tmpl w:val="65C6B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1A51"/>
    <w:multiLevelType w:val="hybridMultilevel"/>
    <w:tmpl w:val="72941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1A0BE7"/>
    <w:multiLevelType w:val="hybridMultilevel"/>
    <w:tmpl w:val="B40A8A7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805EE5"/>
    <w:multiLevelType w:val="hybridMultilevel"/>
    <w:tmpl w:val="7A08EF3A"/>
    <w:lvl w:ilvl="0" w:tplc="F95AB41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CEB689F"/>
    <w:multiLevelType w:val="hybridMultilevel"/>
    <w:tmpl w:val="B08A3C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A5788"/>
    <w:multiLevelType w:val="hybridMultilevel"/>
    <w:tmpl w:val="AAE468D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54ECA"/>
    <w:multiLevelType w:val="multilevel"/>
    <w:tmpl w:val="FC9EC596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70BE5"/>
    <w:multiLevelType w:val="hybridMultilevel"/>
    <w:tmpl w:val="E17C18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B4682"/>
    <w:multiLevelType w:val="hybridMultilevel"/>
    <w:tmpl w:val="5BFE783E"/>
    <w:lvl w:ilvl="0" w:tplc="7B04ED9A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299B"/>
    <w:multiLevelType w:val="hybridMultilevel"/>
    <w:tmpl w:val="A12CAAEA"/>
    <w:lvl w:ilvl="0" w:tplc="7B04ED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97ED1"/>
    <w:multiLevelType w:val="hybridMultilevel"/>
    <w:tmpl w:val="897E400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6EF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C011946"/>
    <w:multiLevelType w:val="hybridMultilevel"/>
    <w:tmpl w:val="A26EF3D8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195B91"/>
    <w:multiLevelType w:val="hybridMultilevel"/>
    <w:tmpl w:val="18BC23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06623B9"/>
    <w:multiLevelType w:val="hybridMultilevel"/>
    <w:tmpl w:val="362460F4"/>
    <w:lvl w:ilvl="0" w:tplc="8446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8B178B"/>
    <w:multiLevelType w:val="hybridMultilevel"/>
    <w:tmpl w:val="858CDF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9E86C4F"/>
    <w:multiLevelType w:val="hybridMultilevel"/>
    <w:tmpl w:val="AD680558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F010490"/>
    <w:multiLevelType w:val="hybridMultilevel"/>
    <w:tmpl w:val="860A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C2C7E"/>
    <w:multiLevelType w:val="multilevel"/>
    <w:tmpl w:val="897E400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3782CF2"/>
    <w:multiLevelType w:val="hybridMultilevel"/>
    <w:tmpl w:val="FC9EC596"/>
    <w:lvl w:ilvl="0" w:tplc="C9DA24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1D56BA"/>
    <w:multiLevelType w:val="hybridMultilevel"/>
    <w:tmpl w:val="C8B41DAE"/>
    <w:lvl w:ilvl="0" w:tplc="7B04ED9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2F00A9"/>
    <w:multiLevelType w:val="hybridMultilevel"/>
    <w:tmpl w:val="E8F80D6A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5BD2083"/>
    <w:multiLevelType w:val="hybridMultilevel"/>
    <w:tmpl w:val="C958B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751D1"/>
    <w:multiLevelType w:val="hybridMultilevel"/>
    <w:tmpl w:val="1CB0ECAA"/>
    <w:lvl w:ilvl="0" w:tplc="F95AB416">
      <w:start w:val="1"/>
      <w:numFmt w:val="bullet"/>
      <w:lvlText w:val="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8">
    <w:nsid w:val="7DBF67A0"/>
    <w:multiLevelType w:val="hybridMultilevel"/>
    <w:tmpl w:val="3FD43B04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7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5"/>
  </w:num>
  <w:num w:numId="10">
    <w:abstractNumId w:val="16"/>
  </w:num>
  <w:num w:numId="11">
    <w:abstractNumId w:val="20"/>
  </w:num>
  <w:num w:numId="12">
    <w:abstractNumId w:val="7"/>
  </w:num>
  <w:num w:numId="13">
    <w:abstractNumId w:val="28"/>
  </w:num>
  <w:num w:numId="14">
    <w:abstractNumId w:val="3"/>
  </w:num>
  <w:num w:numId="15">
    <w:abstractNumId w:val="8"/>
  </w:num>
  <w:num w:numId="16">
    <w:abstractNumId w:val="27"/>
  </w:num>
  <w:num w:numId="17">
    <w:abstractNumId w:val="25"/>
  </w:num>
  <w:num w:numId="18">
    <w:abstractNumId w:val="5"/>
  </w:num>
  <w:num w:numId="19">
    <w:abstractNumId w:val="22"/>
  </w:num>
  <w:num w:numId="20">
    <w:abstractNumId w:val="1"/>
  </w:num>
  <w:num w:numId="21">
    <w:abstractNumId w:val="26"/>
  </w:num>
  <w:num w:numId="22">
    <w:abstractNumId w:val="23"/>
  </w:num>
  <w:num w:numId="23">
    <w:abstractNumId w:val="11"/>
  </w:num>
  <w:num w:numId="24">
    <w:abstractNumId w:val="24"/>
  </w:num>
  <w:num w:numId="25">
    <w:abstractNumId w:val="18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1E"/>
    <w:rsid w:val="00013B3C"/>
    <w:rsid w:val="000241B1"/>
    <w:rsid w:val="00026BFC"/>
    <w:rsid w:val="00032F2F"/>
    <w:rsid w:val="000463A9"/>
    <w:rsid w:val="000507F0"/>
    <w:rsid w:val="000744DF"/>
    <w:rsid w:val="00080F07"/>
    <w:rsid w:val="000841A1"/>
    <w:rsid w:val="0009508D"/>
    <w:rsid w:val="000950FA"/>
    <w:rsid w:val="000A2A7D"/>
    <w:rsid w:val="000A716D"/>
    <w:rsid w:val="000B03C9"/>
    <w:rsid w:val="000B4113"/>
    <w:rsid w:val="000B504C"/>
    <w:rsid w:val="000D0E77"/>
    <w:rsid w:val="000D4371"/>
    <w:rsid w:val="000E0A1B"/>
    <w:rsid w:val="000F46DC"/>
    <w:rsid w:val="00105CC1"/>
    <w:rsid w:val="00111CB3"/>
    <w:rsid w:val="001347AC"/>
    <w:rsid w:val="001456A4"/>
    <w:rsid w:val="0014709F"/>
    <w:rsid w:val="001513A7"/>
    <w:rsid w:val="001673B0"/>
    <w:rsid w:val="00177CE1"/>
    <w:rsid w:val="00183411"/>
    <w:rsid w:val="00195EAC"/>
    <w:rsid w:val="001A6D9D"/>
    <w:rsid w:val="001B0E77"/>
    <w:rsid w:val="001B79FE"/>
    <w:rsid w:val="001C34B8"/>
    <w:rsid w:val="001E16F8"/>
    <w:rsid w:val="001E1971"/>
    <w:rsid w:val="00204CD1"/>
    <w:rsid w:val="00263291"/>
    <w:rsid w:val="002A202E"/>
    <w:rsid w:val="002A7365"/>
    <w:rsid w:val="002F1756"/>
    <w:rsid w:val="00302BF8"/>
    <w:rsid w:val="003040E4"/>
    <w:rsid w:val="00310939"/>
    <w:rsid w:val="00335283"/>
    <w:rsid w:val="00345748"/>
    <w:rsid w:val="0036105F"/>
    <w:rsid w:val="00376F07"/>
    <w:rsid w:val="003A0BF9"/>
    <w:rsid w:val="003D5647"/>
    <w:rsid w:val="003E29E1"/>
    <w:rsid w:val="003E46F0"/>
    <w:rsid w:val="003E55DD"/>
    <w:rsid w:val="003E707C"/>
    <w:rsid w:val="00425096"/>
    <w:rsid w:val="004329E8"/>
    <w:rsid w:val="004364C5"/>
    <w:rsid w:val="0045306A"/>
    <w:rsid w:val="004673CE"/>
    <w:rsid w:val="00472F5C"/>
    <w:rsid w:val="00492469"/>
    <w:rsid w:val="004A546A"/>
    <w:rsid w:val="004F2337"/>
    <w:rsid w:val="00511F46"/>
    <w:rsid w:val="0051602B"/>
    <w:rsid w:val="00520245"/>
    <w:rsid w:val="005335D7"/>
    <w:rsid w:val="005509EA"/>
    <w:rsid w:val="00557B98"/>
    <w:rsid w:val="00572DDE"/>
    <w:rsid w:val="005B01E1"/>
    <w:rsid w:val="005D7FFC"/>
    <w:rsid w:val="0060587D"/>
    <w:rsid w:val="006118C4"/>
    <w:rsid w:val="00617C48"/>
    <w:rsid w:val="00626846"/>
    <w:rsid w:val="00635582"/>
    <w:rsid w:val="00642983"/>
    <w:rsid w:val="00666BC3"/>
    <w:rsid w:val="00684DC5"/>
    <w:rsid w:val="006A19D4"/>
    <w:rsid w:val="006A7F23"/>
    <w:rsid w:val="006B513A"/>
    <w:rsid w:val="006C1C7A"/>
    <w:rsid w:val="006F021E"/>
    <w:rsid w:val="006F332C"/>
    <w:rsid w:val="006F48EE"/>
    <w:rsid w:val="006F60C4"/>
    <w:rsid w:val="00711D87"/>
    <w:rsid w:val="00727375"/>
    <w:rsid w:val="00743AAA"/>
    <w:rsid w:val="00765561"/>
    <w:rsid w:val="00767FA9"/>
    <w:rsid w:val="00771441"/>
    <w:rsid w:val="007723A8"/>
    <w:rsid w:val="007A1135"/>
    <w:rsid w:val="007A342B"/>
    <w:rsid w:val="007F08E6"/>
    <w:rsid w:val="00804BB3"/>
    <w:rsid w:val="00833038"/>
    <w:rsid w:val="00837055"/>
    <w:rsid w:val="008524E3"/>
    <w:rsid w:val="00873FFF"/>
    <w:rsid w:val="0088497C"/>
    <w:rsid w:val="008A3F9A"/>
    <w:rsid w:val="008B7157"/>
    <w:rsid w:val="008F35FE"/>
    <w:rsid w:val="009132F3"/>
    <w:rsid w:val="00933577"/>
    <w:rsid w:val="00943164"/>
    <w:rsid w:val="00950B0F"/>
    <w:rsid w:val="00977076"/>
    <w:rsid w:val="00986B10"/>
    <w:rsid w:val="00993837"/>
    <w:rsid w:val="00996227"/>
    <w:rsid w:val="009A0C11"/>
    <w:rsid w:val="009A45EA"/>
    <w:rsid w:val="009F4F21"/>
    <w:rsid w:val="00A33E47"/>
    <w:rsid w:val="00A539BB"/>
    <w:rsid w:val="00A834BF"/>
    <w:rsid w:val="00A855A7"/>
    <w:rsid w:val="00A938CA"/>
    <w:rsid w:val="00AA1FEE"/>
    <w:rsid w:val="00AB0395"/>
    <w:rsid w:val="00AB2F6C"/>
    <w:rsid w:val="00AC7FEE"/>
    <w:rsid w:val="00AD3895"/>
    <w:rsid w:val="00AE7035"/>
    <w:rsid w:val="00AE7452"/>
    <w:rsid w:val="00AF6DB7"/>
    <w:rsid w:val="00B03915"/>
    <w:rsid w:val="00B0739F"/>
    <w:rsid w:val="00B20274"/>
    <w:rsid w:val="00B720AB"/>
    <w:rsid w:val="00BC0A2C"/>
    <w:rsid w:val="00BC0CD9"/>
    <w:rsid w:val="00BD4055"/>
    <w:rsid w:val="00C11CD8"/>
    <w:rsid w:val="00C501EC"/>
    <w:rsid w:val="00C6623A"/>
    <w:rsid w:val="00C8291A"/>
    <w:rsid w:val="00CA67EB"/>
    <w:rsid w:val="00CB4E5A"/>
    <w:rsid w:val="00CB67E4"/>
    <w:rsid w:val="00CE5C05"/>
    <w:rsid w:val="00D22199"/>
    <w:rsid w:val="00D41110"/>
    <w:rsid w:val="00D46402"/>
    <w:rsid w:val="00D75113"/>
    <w:rsid w:val="00D828DC"/>
    <w:rsid w:val="00D83904"/>
    <w:rsid w:val="00D84259"/>
    <w:rsid w:val="00DA01EF"/>
    <w:rsid w:val="00DB0CD9"/>
    <w:rsid w:val="00DD6C37"/>
    <w:rsid w:val="00DE11E8"/>
    <w:rsid w:val="00DE3301"/>
    <w:rsid w:val="00E022C8"/>
    <w:rsid w:val="00E072A5"/>
    <w:rsid w:val="00E27E5C"/>
    <w:rsid w:val="00EB197E"/>
    <w:rsid w:val="00ED2AA8"/>
    <w:rsid w:val="00F25492"/>
    <w:rsid w:val="00F35122"/>
    <w:rsid w:val="00F746D1"/>
    <w:rsid w:val="00F82625"/>
    <w:rsid w:val="00F84A7B"/>
    <w:rsid w:val="00F866F6"/>
    <w:rsid w:val="00F901EE"/>
    <w:rsid w:val="00F927EE"/>
    <w:rsid w:val="00F93138"/>
    <w:rsid w:val="00F943AE"/>
    <w:rsid w:val="00FC0997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21E"/>
  </w:style>
  <w:style w:type="paragraph" w:styleId="Stopka">
    <w:name w:val="footer"/>
    <w:basedOn w:val="Normalny"/>
    <w:link w:val="Stopka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21E"/>
  </w:style>
  <w:style w:type="paragraph" w:styleId="Tekstdymka">
    <w:name w:val="Balloon Text"/>
    <w:basedOn w:val="Normalny"/>
    <w:link w:val="TekstdymkaZnak"/>
    <w:uiPriority w:val="99"/>
    <w:semiHidden/>
    <w:rsid w:val="006F021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F0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7B98"/>
    <w:pPr>
      <w:ind w:left="720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D38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21E"/>
  </w:style>
  <w:style w:type="paragraph" w:styleId="Stopka">
    <w:name w:val="footer"/>
    <w:basedOn w:val="Normalny"/>
    <w:link w:val="Stopka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21E"/>
  </w:style>
  <w:style w:type="paragraph" w:styleId="Tekstdymka">
    <w:name w:val="Balloon Text"/>
    <w:basedOn w:val="Normalny"/>
    <w:link w:val="TekstdymkaZnak"/>
    <w:uiPriority w:val="99"/>
    <w:semiHidden/>
    <w:rsid w:val="006F021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F0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7B98"/>
    <w:pPr>
      <w:ind w:left="720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D38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kasiaa</dc:creator>
  <cp:lastModifiedBy>pcpr</cp:lastModifiedBy>
  <cp:revision>10</cp:revision>
  <cp:lastPrinted>2017-08-30T08:58:00Z</cp:lastPrinted>
  <dcterms:created xsi:type="dcterms:W3CDTF">2017-06-08T13:03:00Z</dcterms:created>
  <dcterms:modified xsi:type="dcterms:W3CDTF">2018-10-26T10:56:00Z</dcterms:modified>
</cp:coreProperties>
</file>